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EEAF" w14:textId="0BB285A2" w:rsidR="00DD6BB9" w:rsidRPr="00DD6BB9" w:rsidRDefault="00DD6BB9" w:rsidP="00DD6BB9">
      <w:pPr>
        <w:jc w:val="center"/>
        <w:rPr>
          <w:caps/>
        </w:rPr>
      </w:pPr>
      <w:r w:rsidRPr="00DD6BB9">
        <w:rPr>
          <w:caps/>
          <w:sz w:val="28"/>
        </w:rPr>
        <w:t>Torneio de Malha Mix&amp;Move 2025</w:t>
      </w:r>
    </w:p>
    <w:p w14:paraId="3ACD910E" w14:textId="77777777" w:rsidR="00DD6BB9" w:rsidRDefault="00DD6BB9" w:rsidP="00DD6BB9">
      <w:pPr>
        <w:jc w:val="center"/>
      </w:pPr>
    </w:p>
    <w:p w14:paraId="7B42ABFC" w14:textId="77777777" w:rsidR="00DD6BB9" w:rsidRDefault="00DD6BB9" w:rsidP="00DD6BB9">
      <w:pPr>
        <w:jc w:val="center"/>
      </w:pPr>
    </w:p>
    <w:p w14:paraId="47CCE3F3" w14:textId="77777777" w:rsidR="00DD6BB9" w:rsidRPr="00B43687" w:rsidRDefault="00DD6BB9" w:rsidP="00DD6BB9">
      <w:pPr>
        <w:jc w:val="center"/>
        <w:rPr>
          <w:sz w:val="28"/>
          <w:szCs w:val="28"/>
        </w:rPr>
      </w:pPr>
      <w:r w:rsidRPr="00B43687">
        <w:rPr>
          <w:sz w:val="28"/>
          <w:szCs w:val="28"/>
        </w:rPr>
        <w:t>TERMO DE RESPONSABILIDADE (MENORES)</w:t>
      </w:r>
    </w:p>
    <w:p w14:paraId="1A51AF6E" w14:textId="77777777" w:rsidR="00DD6BB9" w:rsidRDefault="00DD6BB9" w:rsidP="00DD6BB9">
      <w:r>
        <w:rPr>
          <w:b/>
          <w:sz w:val="24"/>
        </w:rPr>
        <w:t xml:space="preserve"> </w:t>
      </w:r>
    </w:p>
    <w:p w14:paraId="57F772E5" w14:textId="77777777" w:rsidR="00FD78C8" w:rsidRDefault="00DD6BB9" w:rsidP="00FD78C8">
      <w:pPr>
        <w:spacing w:line="360" w:lineRule="auto"/>
      </w:pPr>
      <w:r>
        <w:t xml:space="preserve">Eu, ___________________________________________________________________residente em __________________________________________________________, portador(a) do Cartão de Cidadão nº ________________, declaro que que autorizo o(a) meu(minha) Educando(a)  _________________________________________________________________ de _____ anos e portador(a) do Cartão de Cidadão nº __________________ </w:t>
      </w:r>
      <w:r w:rsidR="00DA22A2" w:rsidRPr="00DA22A2">
        <w:t xml:space="preserve">a participar no evento, assumindo a total responsabilidade sobre qualquer eventual acidente que o venha a envolver durante o decorrer </w:t>
      </w:r>
      <w:r w:rsidR="00FD78C8">
        <w:t>do evento</w:t>
      </w:r>
      <w:r w:rsidR="00DA22A2" w:rsidRPr="00DA22A2">
        <w:t>, seja qual for a sua natureza, isentando a organização da atividade de qualquer responsabilidade.</w:t>
      </w:r>
    </w:p>
    <w:p w14:paraId="559F167C" w14:textId="4AFF9721" w:rsidR="00DD6BB9" w:rsidRDefault="00DD6BB9" w:rsidP="00FD78C8">
      <w:pPr>
        <w:spacing w:line="360" w:lineRule="auto"/>
      </w:pPr>
    </w:p>
    <w:p w14:paraId="532E738E" w14:textId="77777777" w:rsidR="00DD6BB9" w:rsidRDefault="00DD6BB9" w:rsidP="00DD6BB9">
      <w:r>
        <w:t xml:space="preserve"> </w:t>
      </w:r>
    </w:p>
    <w:p w14:paraId="3813E6A1" w14:textId="77777777" w:rsidR="00DD6BB9" w:rsidRDefault="00DD6BB9" w:rsidP="00DD6BB9">
      <w:r>
        <w:t>____________________________, ____ de setembro de 2025.</w:t>
      </w:r>
    </w:p>
    <w:p w14:paraId="6E83725F" w14:textId="77777777" w:rsidR="00DD6BB9" w:rsidRDefault="00DD6BB9" w:rsidP="00DD6BB9"/>
    <w:p w14:paraId="43C79614" w14:textId="77777777" w:rsidR="00DD6BB9" w:rsidRDefault="00DD6BB9" w:rsidP="00DD6BB9">
      <w:pPr>
        <w:jc w:val="center"/>
      </w:pPr>
    </w:p>
    <w:p w14:paraId="5AD568F0" w14:textId="77777777" w:rsidR="00DD6BB9" w:rsidRDefault="00DD6BB9" w:rsidP="00DD6BB9">
      <w:pPr>
        <w:jc w:val="center"/>
      </w:pPr>
      <w:r>
        <w:t>O Encarregado de Educação</w:t>
      </w:r>
    </w:p>
    <w:p w14:paraId="482799B3" w14:textId="77777777" w:rsidR="00DD6BB9" w:rsidRDefault="00DD6BB9" w:rsidP="00DD6BB9">
      <w:pPr>
        <w:jc w:val="center"/>
      </w:pPr>
    </w:p>
    <w:p w14:paraId="3240520D" w14:textId="77777777" w:rsidR="00DD6BB9" w:rsidRDefault="00DD6BB9" w:rsidP="00DD6BB9">
      <w:pPr>
        <w:jc w:val="center"/>
      </w:pPr>
      <w:r>
        <w:t>_________________________________________</w:t>
      </w:r>
    </w:p>
    <w:p w14:paraId="68989762" w14:textId="77777777" w:rsidR="00DD6BB9" w:rsidRDefault="00DD6BB9" w:rsidP="00DD6BB9">
      <w:pPr>
        <w:jc w:val="center"/>
      </w:pPr>
      <w:r>
        <w:t>(Assinatura conforme Cartão de Cidadão)</w:t>
      </w:r>
    </w:p>
    <w:p w14:paraId="2D5C3C22" w14:textId="77777777" w:rsidR="00CF33F7" w:rsidRDefault="00CF33F7"/>
    <w:sectPr w:rsidR="00CF3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B9"/>
    <w:rsid w:val="00054E5E"/>
    <w:rsid w:val="009B3076"/>
    <w:rsid w:val="00B0610D"/>
    <w:rsid w:val="00CF33F7"/>
    <w:rsid w:val="00DA22A2"/>
    <w:rsid w:val="00DD6BB9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2230"/>
  <w15:chartTrackingRefBased/>
  <w15:docId w15:val="{7387B7F9-AA57-46BE-A4DF-C249B28D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B9"/>
    <w:pPr>
      <w:spacing w:after="212" w:line="265" w:lineRule="auto"/>
      <w:ind w:left="10" w:hanging="10"/>
      <w:jc w:val="both"/>
    </w:pPr>
    <w:rPr>
      <w:rFonts w:ascii="Arial" w:eastAsia="Arial" w:hAnsi="Arial" w:cs="Arial"/>
      <w:color w:val="000000"/>
      <w:sz w:val="20"/>
      <w:szCs w:val="22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DD6BB9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D6BB9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D6BB9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D6BB9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D6BB9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D6BB9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D6BB9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D6BB9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D6BB9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D6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D6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D6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D6B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D6BB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D6B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D6BB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D6B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D6B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D6BB9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D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D6BB9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D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D6BB9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D6B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6BB9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DD6B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D6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D6BB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D6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0</DocSecurity>
  <Lines>6</Lines>
  <Paragraphs>1</Paragraphs>
  <ScaleCrop>false</ScaleCrop>
  <Company>CM-OLB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dos Santos Silva</dc:creator>
  <cp:keywords/>
  <dc:description/>
  <cp:lastModifiedBy>Daniela dos Santos Silva</cp:lastModifiedBy>
  <cp:revision>2</cp:revision>
  <dcterms:created xsi:type="dcterms:W3CDTF">2025-07-24T15:38:00Z</dcterms:created>
  <dcterms:modified xsi:type="dcterms:W3CDTF">2025-07-24T15:38:00Z</dcterms:modified>
</cp:coreProperties>
</file>